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C46D" w14:textId="75C262B8" w:rsidR="00435A2F" w:rsidRDefault="00A450FB" w:rsidP="000901DE">
      <w:pPr>
        <w:spacing w:after="0" w:line="240" w:lineRule="auto"/>
        <w:rPr>
          <w:sz w:val="32"/>
          <w:szCs w:val="32"/>
        </w:rPr>
      </w:pPr>
      <w:r w:rsidRPr="00FA7303">
        <w:rPr>
          <w:sz w:val="32"/>
          <w:szCs w:val="32"/>
        </w:rPr>
        <w:t xml:space="preserve">Møtekalender for rovviltnemnda i region </w:t>
      </w:r>
      <w:r w:rsidR="001C0536">
        <w:rPr>
          <w:sz w:val="32"/>
          <w:szCs w:val="32"/>
        </w:rPr>
        <w:t xml:space="preserve">4 </w:t>
      </w:r>
      <w:r w:rsidR="00435A2F">
        <w:rPr>
          <w:sz w:val="32"/>
          <w:szCs w:val="32"/>
        </w:rPr>
        <w:t>–</w:t>
      </w:r>
      <w:r w:rsidRPr="00FA7303">
        <w:rPr>
          <w:sz w:val="32"/>
          <w:szCs w:val="32"/>
        </w:rPr>
        <w:t xml:space="preserve"> 202</w:t>
      </w:r>
      <w:r w:rsidR="00435A2F">
        <w:rPr>
          <w:sz w:val="32"/>
          <w:szCs w:val="32"/>
        </w:rPr>
        <w:t>4</w:t>
      </w:r>
    </w:p>
    <w:p w14:paraId="3D24E55E" w14:textId="77777777" w:rsidR="00A267C2" w:rsidRPr="00FA7303" w:rsidRDefault="00A267C2" w:rsidP="000901DE">
      <w:pPr>
        <w:spacing w:after="0" w:line="240" w:lineRule="auto"/>
        <w:rPr>
          <w:sz w:val="32"/>
          <w:szCs w:val="32"/>
        </w:rPr>
      </w:pPr>
    </w:p>
    <w:tbl>
      <w:tblPr>
        <w:tblStyle w:val="Tabellrutenett"/>
        <w:tblpPr w:leftFromText="141" w:rightFromText="141" w:vertAnchor="page" w:horzAnchor="margin" w:tblpY="2296"/>
        <w:tblW w:w="9351" w:type="dxa"/>
        <w:tblLook w:val="04A0" w:firstRow="1" w:lastRow="0" w:firstColumn="1" w:lastColumn="0" w:noHBand="0" w:noVBand="1"/>
      </w:tblPr>
      <w:tblGrid>
        <w:gridCol w:w="1881"/>
        <w:gridCol w:w="1100"/>
        <w:gridCol w:w="4086"/>
        <w:gridCol w:w="2284"/>
      </w:tblGrid>
      <w:tr w:rsidR="00A450FB" w:rsidRPr="00167964" w14:paraId="6F968A55" w14:textId="77777777" w:rsidTr="008E2C29">
        <w:trPr>
          <w:trHeight w:val="416"/>
        </w:trPr>
        <w:tc>
          <w:tcPr>
            <w:tcW w:w="1980" w:type="dxa"/>
          </w:tcPr>
          <w:p w14:paraId="275ACA93" w14:textId="77777777" w:rsidR="00A450FB" w:rsidRPr="005D0ABF" w:rsidRDefault="00A450F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0ABF">
              <w:rPr>
                <w:rFonts w:ascii="Open Sans" w:hAnsi="Open Sans" w:cs="Open Sans"/>
                <w:b/>
                <w:sz w:val="20"/>
                <w:szCs w:val="20"/>
              </w:rPr>
              <w:t>Dato</w:t>
            </w:r>
          </w:p>
        </w:tc>
        <w:tc>
          <w:tcPr>
            <w:tcW w:w="1134" w:type="dxa"/>
          </w:tcPr>
          <w:p w14:paraId="611A30F5" w14:textId="5CF8A99C" w:rsidR="00A450FB" w:rsidRPr="005D0ABF" w:rsidRDefault="00A450F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0ABF">
              <w:rPr>
                <w:rFonts w:ascii="Open Sans" w:hAnsi="Open Sans" w:cs="Open Sans"/>
                <w:b/>
                <w:sz w:val="20"/>
                <w:szCs w:val="20"/>
              </w:rPr>
              <w:t>Klokk</w:t>
            </w:r>
            <w:r w:rsidR="005D0ABF">
              <w:rPr>
                <w:rFonts w:ascii="Open Sans" w:hAnsi="Open Sans" w:cs="Open Sans"/>
                <w:b/>
                <w:sz w:val="20"/>
                <w:szCs w:val="20"/>
              </w:rPr>
              <w:t>a</w:t>
            </w:r>
          </w:p>
        </w:tc>
        <w:tc>
          <w:tcPr>
            <w:tcW w:w="4394" w:type="dxa"/>
          </w:tcPr>
          <w:p w14:paraId="44D512C0" w14:textId="77777777" w:rsidR="00A450FB" w:rsidRPr="005D0ABF" w:rsidRDefault="00A450F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0ABF">
              <w:rPr>
                <w:rFonts w:ascii="Open Sans" w:hAnsi="Open Sans" w:cs="Open Sans"/>
                <w:b/>
                <w:sz w:val="20"/>
                <w:szCs w:val="20"/>
              </w:rPr>
              <w:t>Tema</w:t>
            </w:r>
          </w:p>
        </w:tc>
        <w:tc>
          <w:tcPr>
            <w:tcW w:w="1843" w:type="dxa"/>
          </w:tcPr>
          <w:p w14:paraId="3D3D313B" w14:textId="77777777" w:rsidR="00A450FB" w:rsidRPr="005D0ABF" w:rsidRDefault="00A450F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5D0ABF">
              <w:rPr>
                <w:rFonts w:ascii="Open Sans" w:hAnsi="Open Sans" w:cs="Open Sans"/>
                <w:b/>
                <w:sz w:val="20"/>
                <w:szCs w:val="20"/>
              </w:rPr>
              <w:t>Sted</w:t>
            </w:r>
          </w:p>
        </w:tc>
      </w:tr>
      <w:tr w:rsidR="00A450FB" w:rsidRPr="001C0536" w14:paraId="1C209D6C" w14:textId="77777777" w:rsidTr="008E2C29">
        <w:trPr>
          <w:trHeight w:val="983"/>
        </w:trPr>
        <w:tc>
          <w:tcPr>
            <w:tcW w:w="1980" w:type="dxa"/>
            <w:vAlign w:val="center"/>
          </w:tcPr>
          <w:p w14:paraId="514EE00A" w14:textId="77777777" w:rsidR="00435A2F" w:rsidRDefault="000A1174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Uke 1</w:t>
            </w:r>
            <w:r w:rsidR="001C0536" w:rsidRPr="001C0536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</w:p>
          <w:p w14:paraId="75554EE4" w14:textId="128F8224" w:rsidR="00F52045" w:rsidRPr="00435A2F" w:rsidRDefault="00435A2F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5. april</w:t>
            </w:r>
          </w:p>
          <w:p w14:paraId="13199E55" w14:textId="4A5DEAAC" w:rsidR="00B91D46" w:rsidRPr="001C0536" w:rsidRDefault="00B91D46" w:rsidP="001C0536">
            <w:pPr>
              <w:spacing w:before="120" w:after="0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BD561" w14:textId="2709E3D6" w:rsidR="00A450FB" w:rsidRPr="001C0536" w:rsidRDefault="001C0536" w:rsidP="001C0536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Cs/>
                <w:sz w:val="20"/>
                <w:szCs w:val="20"/>
              </w:rPr>
              <w:t>10:00</w:t>
            </w:r>
            <w:r w:rsidR="00F52045" w:rsidRPr="001C0536">
              <w:rPr>
                <w:rFonts w:ascii="Open Sans" w:hAnsi="Open Sans" w:cs="Open Sans"/>
                <w:bCs/>
                <w:sz w:val="20"/>
                <w:szCs w:val="20"/>
              </w:rPr>
              <w:t>-1</w:t>
            </w:r>
            <w:r w:rsidRPr="001C0536">
              <w:rPr>
                <w:rFonts w:ascii="Open Sans" w:hAnsi="Open Sans" w:cs="Open Sans"/>
                <w:bCs/>
                <w:sz w:val="20"/>
                <w:szCs w:val="20"/>
              </w:rPr>
              <w:t>2:</w:t>
            </w:r>
            <w:r w:rsidR="00F52045" w:rsidRPr="001C0536">
              <w:rPr>
                <w:rFonts w:ascii="Open Sans" w:hAnsi="Open Sans" w:cs="Open Sans"/>
                <w:bCs/>
                <w:sz w:val="20"/>
                <w:szCs w:val="20"/>
              </w:rPr>
              <w:t>00</w:t>
            </w:r>
          </w:p>
        </w:tc>
        <w:tc>
          <w:tcPr>
            <w:tcW w:w="4394" w:type="dxa"/>
            <w:vAlign w:val="center"/>
          </w:tcPr>
          <w:p w14:paraId="0495D46A" w14:textId="6C415B38" w:rsidR="00A450FB" w:rsidRPr="001C0536" w:rsidRDefault="00A450FB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 xml:space="preserve">Særmøte region </w:t>
            </w:r>
            <w:r w:rsidR="001C0536" w:rsidRPr="001C0536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  <w:p w14:paraId="1ADFA445" w14:textId="1F6D5212" w:rsidR="001C0536" w:rsidRPr="001C0536" w:rsidRDefault="001C0536" w:rsidP="001C0536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Cs/>
                <w:sz w:val="20"/>
                <w:szCs w:val="20"/>
              </w:rPr>
              <w:t>01/2</w:t>
            </w:r>
            <w:r w:rsidR="00435A2F">
              <w:rPr>
                <w:rFonts w:ascii="Open Sans" w:hAnsi="Open Sans" w:cs="Open Sans"/>
                <w:bCs/>
                <w:sz w:val="20"/>
                <w:szCs w:val="20"/>
              </w:rPr>
              <w:t>4</w:t>
            </w:r>
            <w:r w:rsidRPr="001C0536">
              <w:rPr>
                <w:rFonts w:ascii="Open Sans" w:hAnsi="Open Sans" w:cs="Open Sans"/>
                <w:bCs/>
                <w:sz w:val="20"/>
                <w:szCs w:val="20"/>
              </w:rPr>
              <w:t xml:space="preserve"> Budsjettet 202</w:t>
            </w:r>
            <w:r w:rsidR="00435A2F">
              <w:rPr>
                <w:rFonts w:ascii="Open Sans" w:hAnsi="Open Sans" w:cs="Open Sans"/>
                <w:bCs/>
                <w:sz w:val="20"/>
                <w:szCs w:val="20"/>
              </w:rPr>
              <w:t>4</w:t>
            </w:r>
            <w:r w:rsidRPr="001C0536">
              <w:rPr>
                <w:rFonts w:ascii="Open Sans" w:hAnsi="Open Sans" w:cs="Open Sans"/>
                <w:bCs/>
                <w:sz w:val="20"/>
                <w:szCs w:val="20"/>
              </w:rPr>
              <w:t xml:space="preserve"> – Fordeling av midler til forbyggende og konfliktdempende tiltak (FKT)</w:t>
            </w:r>
          </w:p>
          <w:p w14:paraId="49C1FC32" w14:textId="3469F52E" w:rsidR="001C0536" w:rsidRPr="00435A2F" w:rsidRDefault="001C0536" w:rsidP="00435A2F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Cs/>
                <w:sz w:val="20"/>
                <w:szCs w:val="20"/>
              </w:rPr>
              <w:t>0</w:t>
            </w:r>
            <w:r w:rsidR="00435A2F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  <w:r w:rsidRPr="001C0536">
              <w:rPr>
                <w:rFonts w:ascii="Open Sans" w:hAnsi="Open Sans" w:cs="Open Sans"/>
                <w:bCs/>
                <w:sz w:val="20"/>
                <w:szCs w:val="20"/>
              </w:rPr>
              <w:t>/2</w:t>
            </w:r>
            <w:r w:rsidR="00435A2F">
              <w:rPr>
                <w:rFonts w:ascii="Open Sans" w:hAnsi="Open Sans" w:cs="Open Sans"/>
                <w:bCs/>
                <w:sz w:val="20"/>
                <w:szCs w:val="20"/>
              </w:rPr>
              <w:t>4</w:t>
            </w:r>
            <w:r w:rsidRPr="001C0536">
              <w:rPr>
                <w:rFonts w:ascii="Open Sans" w:hAnsi="Open Sans" w:cs="Open Sans"/>
                <w:bCs/>
                <w:sz w:val="20"/>
                <w:szCs w:val="20"/>
              </w:rPr>
              <w:t xml:space="preserve"> Kvote for betinget skadefelling av jerv og bjørn, samt forslag til Miljødirektoratet om kvote for betinget skadefelling av gaupe.</w:t>
            </w:r>
          </w:p>
        </w:tc>
        <w:tc>
          <w:tcPr>
            <w:tcW w:w="1843" w:type="dxa"/>
            <w:vAlign w:val="center"/>
          </w:tcPr>
          <w:p w14:paraId="31F4EC79" w14:textId="691756E3" w:rsidR="00A450FB" w:rsidRPr="001C0536" w:rsidRDefault="00435A2F" w:rsidP="001C0536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Teams</w:t>
            </w:r>
          </w:p>
        </w:tc>
      </w:tr>
      <w:tr w:rsidR="00A450FB" w:rsidRPr="001C0536" w14:paraId="50A1B84F" w14:textId="77777777" w:rsidTr="008E2C29">
        <w:trPr>
          <w:trHeight w:val="1985"/>
        </w:trPr>
        <w:tc>
          <w:tcPr>
            <w:tcW w:w="1980" w:type="dxa"/>
            <w:vAlign w:val="center"/>
          </w:tcPr>
          <w:p w14:paraId="2E8EAF99" w14:textId="76E9F87D" w:rsidR="0001134B" w:rsidRPr="001C0536" w:rsidRDefault="0001134B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Uke 20</w:t>
            </w:r>
          </w:p>
          <w:p w14:paraId="008FE17F" w14:textId="5C27FCDD" w:rsidR="00297F97" w:rsidRPr="001C0536" w:rsidRDefault="00B91D46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435A2F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.</w:t>
            </w:r>
            <w:r w:rsidR="00297F97" w:rsidRPr="001C0536">
              <w:rPr>
                <w:rFonts w:ascii="Open Sans" w:hAnsi="Open Sans" w:cs="Open Sans"/>
                <w:b/>
                <w:sz w:val="20"/>
                <w:szCs w:val="20"/>
              </w:rPr>
              <w:t xml:space="preserve"> mai</w:t>
            </w:r>
          </w:p>
          <w:p w14:paraId="0F98DE89" w14:textId="3E250564" w:rsidR="00B91D46" w:rsidRPr="001C0536" w:rsidRDefault="00B91D46" w:rsidP="001C0536">
            <w:pPr>
              <w:spacing w:before="120" w:after="0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69DEB35" w14:textId="04915650" w:rsidR="00A450FB" w:rsidRPr="001C0536" w:rsidRDefault="00E438E3" w:rsidP="001C05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10:00-1</w:t>
            </w:r>
            <w:r w:rsidR="003064D4">
              <w:rPr>
                <w:rFonts w:ascii="Open Sans" w:hAnsi="Open Sans" w:cs="Open Sans"/>
                <w:sz w:val="20"/>
                <w:szCs w:val="20"/>
              </w:rPr>
              <w:t>5</w:t>
            </w:r>
            <w:r>
              <w:rPr>
                <w:rFonts w:ascii="Open Sans" w:hAnsi="Open Sans" w:cs="Open Sans"/>
                <w:sz w:val="20"/>
                <w:szCs w:val="20"/>
              </w:rPr>
              <w:t>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3554E5C" w14:textId="77777777" w:rsidR="00A450FB" w:rsidRPr="001C0536" w:rsidRDefault="00A450FB" w:rsidP="001C0536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Fellesmøte region 4 og 5</w:t>
            </w:r>
          </w:p>
          <w:p w14:paraId="50D164AB" w14:textId="50EE8DE1" w:rsidR="00A450FB" w:rsidRDefault="003064D4" w:rsidP="001C0536">
            <w:pPr>
              <w:pStyle w:val="Listeavsnitt"/>
              <w:numPr>
                <w:ilvl w:val="0"/>
                <w:numId w:val="4"/>
              </w:numPr>
              <w:spacing w:after="12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01/24 </w:t>
            </w:r>
            <w:r w:rsidR="00A450FB" w:rsidRPr="001C0536">
              <w:rPr>
                <w:rFonts w:ascii="Open Sans" w:hAnsi="Open Sans" w:cs="Open Sans"/>
                <w:bCs/>
                <w:sz w:val="20"/>
                <w:szCs w:val="20"/>
              </w:rPr>
              <w:t>Kvote for betinget skadefelling av ulv</w:t>
            </w:r>
          </w:p>
          <w:p w14:paraId="3FFCEB23" w14:textId="717BF433" w:rsidR="00183600" w:rsidRPr="001C0536" w:rsidRDefault="00183600" w:rsidP="001C0536">
            <w:pPr>
              <w:pStyle w:val="Listeavsnitt"/>
              <w:numPr>
                <w:ilvl w:val="0"/>
                <w:numId w:val="4"/>
              </w:numPr>
              <w:spacing w:after="12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Møteplan</w:t>
            </w:r>
          </w:p>
          <w:p w14:paraId="0C0FDA1A" w14:textId="136D078C" w:rsidR="00A450FB" w:rsidRPr="001C0536" w:rsidRDefault="00A450FB" w:rsidP="001C0536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 xml:space="preserve">Særmøte region </w:t>
            </w:r>
            <w:r w:rsidR="001C0536" w:rsidRPr="001C0536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</w:p>
          <w:p w14:paraId="7D75C07A" w14:textId="1161DAEB" w:rsidR="003064D4" w:rsidRPr="003064D4" w:rsidRDefault="003064D4" w:rsidP="003064D4">
            <w:pPr>
              <w:pStyle w:val="Listeavsnitt"/>
              <w:numPr>
                <w:ilvl w:val="0"/>
                <w:numId w:val="4"/>
              </w:numPr>
              <w:spacing w:after="12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03/24 Konstituering av nemnd</w:t>
            </w:r>
          </w:p>
          <w:p w14:paraId="5B1E4DE7" w14:textId="0D3BF69F" w:rsidR="008E2C29" w:rsidRPr="00043180" w:rsidRDefault="003064D4" w:rsidP="00043180">
            <w:pPr>
              <w:pStyle w:val="Listeavsnitt"/>
              <w:numPr>
                <w:ilvl w:val="0"/>
                <w:numId w:val="4"/>
              </w:numPr>
              <w:spacing w:after="12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04/24 Valg av leder og evt. nestlede</w:t>
            </w:r>
            <w:r w:rsidR="008E2C29">
              <w:rPr>
                <w:rFonts w:ascii="Open Sans" w:hAnsi="Open Sans" w:cs="Open Sans"/>
                <w:bCs/>
                <w:sz w:val="20"/>
                <w:szCs w:val="20"/>
              </w:rPr>
              <w:t>r</w:t>
            </w:r>
          </w:p>
          <w:p w14:paraId="5F5CD525" w14:textId="14177DDB" w:rsidR="0001134B" w:rsidRPr="003064D4" w:rsidRDefault="003064D4" w:rsidP="003064D4">
            <w:pPr>
              <w:pStyle w:val="Listeavsnitt"/>
              <w:numPr>
                <w:ilvl w:val="0"/>
                <w:numId w:val="4"/>
              </w:numPr>
              <w:spacing w:after="12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3064D4">
              <w:rPr>
                <w:rFonts w:ascii="Open Sans" w:hAnsi="Open Sans" w:cs="Open Sans"/>
                <w:sz w:val="20"/>
                <w:szCs w:val="20"/>
              </w:rPr>
              <w:t>0</w:t>
            </w:r>
            <w:r w:rsidR="00043180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3064D4">
              <w:rPr>
                <w:rFonts w:ascii="Open Sans" w:hAnsi="Open Sans" w:cs="Open Sans"/>
                <w:sz w:val="20"/>
                <w:szCs w:val="20"/>
              </w:rPr>
              <w:t xml:space="preserve">/24 </w:t>
            </w:r>
            <w:r w:rsidR="0001134B" w:rsidRPr="003064D4">
              <w:rPr>
                <w:rFonts w:ascii="Open Sans" w:hAnsi="Open Sans" w:cs="Open Sans"/>
                <w:sz w:val="20"/>
                <w:szCs w:val="20"/>
              </w:rPr>
              <w:t>Kvote for lisensfelling av jerv</w:t>
            </w:r>
          </w:p>
          <w:p w14:paraId="3A64E34F" w14:textId="1DB099B4" w:rsidR="003064D4" w:rsidRPr="003064D4" w:rsidRDefault="003064D4" w:rsidP="003064D4">
            <w:pPr>
              <w:pStyle w:val="Listeavsnitt"/>
              <w:numPr>
                <w:ilvl w:val="0"/>
                <w:numId w:val="4"/>
              </w:numPr>
              <w:spacing w:after="12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</w:t>
            </w:r>
            <w:r w:rsidR="00043180">
              <w:rPr>
                <w:rFonts w:ascii="Open Sans" w:hAnsi="Open Sans" w:cs="Open Sans"/>
                <w:sz w:val="20"/>
                <w:szCs w:val="20"/>
              </w:rPr>
              <w:t>6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/24 Klagebehandling bet. Skadefelling av jerv og bjørn </w:t>
            </w:r>
          </w:p>
        </w:tc>
        <w:tc>
          <w:tcPr>
            <w:tcW w:w="1843" w:type="dxa"/>
            <w:vAlign w:val="center"/>
          </w:tcPr>
          <w:p w14:paraId="4B713241" w14:textId="5465EF28" w:rsidR="00A450FB" w:rsidRPr="001C0536" w:rsidRDefault="008E2C29" w:rsidP="001C05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Hamar</w:t>
            </w:r>
          </w:p>
        </w:tc>
      </w:tr>
      <w:tr w:rsidR="00BF7B1F" w:rsidRPr="00043180" w14:paraId="1620163D" w14:textId="77777777" w:rsidTr="00BF7B1F">
        <w:trPr>
          <w:trHeight w:val="1369"/>
        </w:trPr>
        <w:tc>
          <w:tcPr>
            <w:tcW w:w="1980" w:type="dxa"/>
            <w:shd w:val="clear" w:color="auto" w:fill="auto"/>
            <w:vAlign w:val="center"/>
          </w:tcPr>
          <w:p w14:paraId="2C20FE3B" w14:textId="77777777" w:rsidR="00BF7B1F" w:rsidRDefault="00BF7B1F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Uke 23</w:t>
            </w:r>
          </w:p>
          <w:p w14:paraId="0298AC77" w14:textId="1CCE29A9" w:rsidR="00BF7B1F" w:rsidRPr="001C0536" w:rsidRDefault="00BF7B1F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4. juni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CF9EB" w14:textId="217A6A05" w:rsidR="00BF7B1F" w:rsidRDefault="00BF7B1F" w:rsidP="00982288">
            <w:pPr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10:00-16:00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0AC780E" w14:textId="2AA6D030" w:rsidR="00BF7B1F" w:rsidRPr="001C0536" w:rsidRDefault="00BF7B1F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Opplæring av nye nemnder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8666BC" w14:textId="2389006F" w:rsidR="00BF7B1F" w:rsidRPr="00BF7B1F" w:rsidRDefault="00BF7B1F" w:rsidP="001C0536">
            <w:pPr>
              <w:spacing w:after="0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  <w:r w:rsidRPr="00BF7B1F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Radisson Hotel &amp; Conference Center Oslo Airport (Henrik Ibsens veg (B), Gardermoen).</w:t>
            </w:r>
          </w:p>
        </w:tc>
      </w:tr>
      <w:tr w:rsidR="00A450FB" w:rsidRPr="001C0536" w14:paraId="49377A85" w14:textId="77777777" w:rsidTr="008E2C29">
        <w:trPr>
          <w:trHeight w:val="3100"/>
        </w:trPr>
        <w:tc>
          <w:tcPr>
            <w:tcW w:w="1980" w:type="dxa"/>
            <w:shd w:val="clear" w:color="auto" w:fill="auto"/>
            <w:vAlign w:val="center"/>
          </w:tcPr>
          <w:p w14:paraId="08C70DD5" w14:textId="296F9E1C" w:rsidR="0001134B" w:rsidRPr="001C0536" w:rsidRDefault="0001134B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Uke 2</w:t>
            </w:r>
            <w:r w:rsidR="008E2C29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</w:p>
          <w:p w14:paraId="4ECE0A0B" w14:textId="698F16A7" w:rsidR="00297F97" w:rsidRPr="001C0536" w:rsidRDefault="00B91D46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23.</w:t>
            </w:r>
            <w:r w:rsidR="00297F97" w:rsidRPr="001C0536">
              <w:rPr>
                <w:rFonts w:ascii="Open Sans" w:hAnsi="Open Sans" w:cs="Open Sans"/>
                <w:b/>
                <w:sz w:val="20"/>
                <w:szCs w:val="20"/>
              </w:rPr>
              <w:t xml:space="preserve"> juni</w:t>
            </w:r>
          </w:p>
          <w:p w14:paraId="6A6F6F4D" w14:textId="2D4CA97E" w:rsidR="00B91D46" w:rsidRPr="001C0536" w:rsidRDefault="00B91D46" w:rsidP="00982288">
            <w:pPr>
              <w:spacing w:after="0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6EA426" w14:textId="77777777" w:rsidR="00982288" w:rsidRDefault="00982288" w:rsidP="00982288">
            <w:pPr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12:00-</w:t>
            </w:r>
          </w:p>
          <w:p w14:paraId="0B8B33F5" w14:textId="699245ED" w:rsidR="00982288" w:rsidRDefault="00982288" w:rsidP="00982288">
            <w:pPr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13:00</w:t>
            </w:r>
          </w:p>
          <w:p w14:paraId="500DCB0B" w14:textId="79089E6C" w:rsidR="00A450FB" w:rsidRPr="001C0536" w:rsidRDefault="00A450FB" w:rsidP="001C0536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C333851" w14:textId="77777777" w:rsidR="00A450FB" w:rsidRPr="001C0536" w:rsidRDefault="00A450FB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Fellesmøte region 4 og 5</w:t>
            </w:r>
          </w:p>
          <w:p w14:paraId="140454AB" w14:textId="17E17579" w:rsidR="00A450FB" w:rsidRPr="001C0536" w:rsidRDefault="008E2C29" w:rsidP="001C0536">
            <w:pPr>
              <w:pStyle w:val="Listeavsnitt"/>
              <w:numPr>
                <w:ilvl w:val="0"/>
                <w:numId w:val="2"/>
              </w:numPr>
              <w:spacing w:after="12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02/24 </w:t>
            </w:r>
            <w:r w:rsidR="00A450FB" w:rsidRPr="001C0536">
              <w:rPr>
                <w:rFonts w:ascii="Open Sans" w:hAnsi="Open Sans" w:cs="Open Sans"/>
                <w:bCs/>
                <w:sz w:val="20"/>
                <w:szCs w:val="20"/>
              </w:rPr>
              <w:t>Klagebehandling på vedtak om kvote for betinget skadefelling ulv</w:t>
            </w:r>
          </w:p>
          <w:p w14:paraId="0530E46A" w14:textId="77777777" w:rsidR="00A450FB" w:rsidRPr="001C0536" w:rsidRDefault="00A450FB" w:rsidP="001C0536">
            <w:pPr>
              <w:pStyle w:val="Listeavsnitt"/>
              <w:spacing w:after="120" w:line="240" w:lineRule="auto"/>
              <w:ind w:left="360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497B680C" w14:textId="48089CBB" w:rsidR="003064D4" w:rsidRPr="008E2C29" w:rsidRDefault="00A450FB" w:rsidP="008E2C29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 xml:space="preserve">Særmøte region </w:t>
            </w:r>
            <w:r w:rsidR="001C0536" w:rsidRPr="001C0536">
              <w:rPr>
                <w:rFonts w:ascii="Open Sans" w:hAnsi="Open Sans" w:cs="Open Sans"/>
                <w:b/>
                <w:sz w:val="20"/>
                <w:szCs w:val="20"/>
              </w:rPr>
              <w:t>4</w:t>
            </w: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2BA58C43" w14:textId="7C8A9218" w:rsidR="0001134B" w:rsidRPr="001C0536" w:rsidRDefault="008E2C29" w:rsidP="001C0536">
            <w:pPr>
              <w:pStyle w:val="Listeavsnitt"/>
              <w:numPr>
                <w:ilvl w:val="0"/>
                <w:numId w:val="2"/>
              </w:numPr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0</w:t>
            </w:r>
            <w:r w:rsidR="00043180">
              <w:rPr>
                <w:rFonts w:ascii="Open Sans" w:hAnsi="Open Sans" w:cs="Open Sans"/>
                <w:bCs/>
                <w:sz w:val="20"/>
                <w:szCs w:val="20"/>
              </w:rPr>
              <w:t>7</w:t>
            </w: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/24 </w:t>
            </w:r>
            <w:r w:rsidR="0001134B" w:rsidRPr="001C0536">
              <w:rPr>
                <w:rFonts w:ascii="Open Sans" w:hAnsi="Open Sans" w:cs="Open Sans"/>
                <w:bCs/>
                <w:sz w:val="20"/>
                <w:szCs w:val="20"/>
              </w:rPr>
              <w:t>Klagebehandling lisensfelling jerv?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AED61" w14:textId="6F30D3F0" w:rsidR="00A450FB" w:rsidRDefault="00A506C6" w:rsidP="001C0536">
            <w:pPr>
              <w:spacing w:after="0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Cs/>
                <w:sz w:val="20"/>
                <w:szCs w:val="20"/>
              </w:rPr>
              <w:t>Teams</w:t>
            </w:r>
          </w:p>
          <w:p w14:paraId="0902BDC9" w14:textId="07ACC418" w:rsidR="00EC4478" w:rsidRPr="001C0536" w:rsidRDefault="00EC4478" w:rsidP="001C0536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450FB" w:rsidRPr="001C0536" w14:paraId="3DEB7115" w14:textId="77777777" w:rsidTr="008E2C29">
        <w:trPr>
          <w:trHeight w:val="972"/>
        </w:trPr>
        <w:tc>
          <w:tcPr>
            <w:tcW w:w="1980" w:type="dxa"/>
            <w:shd w:val="clear" w:color="auto" w:fill="auto"/>
            <w:vAlign w:val="center"/>
          </w:tcPr>
          <w:p w14:paraId="153E7ECB" w14:textId="766AA308" w:rsidR="00A450FB" w:rsidRPr="001C0536" w:rsidRDefault="00A450FB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Uke 34</w:t>
            </w:r>
          </w:p>
          <w:p w14:paraId="4BFB4B4B" w14:textId="130F123B" w:rsidR="00A450FB" w:rsidRPr="001C0536" w:rsidRDefault="000A1174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8E2C29">
              <w:rPr>
                <w:rFonts w:ascii="Open Sans" w:hAnsi="Open Sans" w:cs="Open Sans"/>
                <w:b/>
                <w:sz w:val="20"/>
                <w:szCs w:val="20"/>
              </w:rPr>
              <w:t>3</w:t>
            </w: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 xml:space="preserve">. </w:t>
            </w:r>
            <w:r w:rsidR="004F4B10" w:rsidRPr="001C0536">
              <w:rPr>
                <w:rFonts w:ascii="Open Sans" w:hAnsi="Open Sans" w:cs="Open Sans"/>
                <w:b/>
                <w:sz w:val="20"/>
                <w:szCs w:val="20"/>
              </w:rPr>
              <w:t>august</w:t>
            </w:r>
            <w:r w:rsidR="00A450FB" w:rsidRPr="001C0536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</w:p>
          <w:p w14:paraId="32BB7587" w14:textId="09EB76AF" w:rsidR="00B91D46" w:rsidRPr="001C0536" w:rsidRDefault="00B91D46" w:rsidP="001C0536">
            <w:pPr>
              <w:spacing w:before="120" w:after="0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988C84" w14:textId="6E0C47C2" w:rsidR="00A450FB" w:rsidRPr="001C0536" w:rsidRDefault="00E438E3" w:rsidP="001C05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10:00-12:00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1139F50" w14:textId="77777777" w:rsidR="006D3B72" w:rsidRPr="001C0536" w:rsidRDefault="00A450FB" w:rsidP="001C0536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Fellesmøte region 4 og 5</w:t>
            </w:r>
          </w:p>
          <w:p w14:paraId="158660FD" w14:textId="0800028F" w:rsidR="00A450FB" w:rsidRPr="001C0536" w:rsidRDefault="008E2C29" w:rsidP="001C0536">
            <w:pPr>
              <w:pStyle w:val="Listeavsnitt"/>
              <w:numPr>
                <w:ilvl w:val="0"/>
                <w:numId w:val="8"/>
              </w:num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03/24 </w:t>
            </w:r>
            <w:r w:rsidR="00A450FB" w:rsidRPr="001C0536">
              <w:rPr>
                <w:rFonts w:ascii="Open Sans" w:hAnsi="Open Sans" w:cs="Open Sans"/>
                <w:bCs/>
                <w:sz w:val="20"/>
                <w:szCs w:val="20"/>
              </w:rPr>
              <w:t>Kvoter for lisensfelling av ulv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438FAB" w14:textId="79968532" w:rsidR="00EC4478" w:rsidRPr="001C0536" w:rsidRDefault="008E2C29" w:rsidP="001C0536">
            <w:pPr>
              <w:spacing w:after="100" w:afterAutospacing="1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Oslo/Lillestrøm</w:t>
            </w:r>
          </w:p>
        </w:tc>
      </w:tr>
      <w:tr w:rsidR="00A450FB" w:rsidRPr="001C0536" w14:paraId="68F42A86" w14:textId="77777777" w:rsidTr="008E2C29">
        <w:trPr>
          <w:trHeight w:val="1553"/>
        </w:trPr>
        <w:tc>
          <w:tcPr>
            <w:tcW w:w="1980" w:type="dxa"/>
            <w:shd w:val="clear" w:color="auto" w:fill="auto"/>
            <w:vAlign w:val="center"/>
          </w:tcPr>
          <w:p w14:paraId="16410E3B" w14:textId="23A79A43" w:rsidR="00A450FB" w:rsidRPr="00777BE7" w:rsidRDefault="00A450FB" w:rsidP="001C0536">
            <w:pPr>
              <w:spacing w:before="120" w:after="0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777BE7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lastRenderedPageBreak/>
              <w:t xml:space="preserve">Uke </w:t>
            </w:r>
            <w:r w:rsidR="001C2D94" w:rsidRPr="00777BE7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38</w:t>
            </w:r>
            <w:r w:rsidRPr="00777BE7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 </w:t>
            </w:r>
          </w:p>
          <w:p w14:paraId="32E48160" w14:textId="4D5DC7DB" w:rsidR="00A450FB" w:rsidRPr="00777BE7" w:rsidRDefault="001C2D94" w:rsidP="001C0536">
            <w:pPr>
              <w:spacing w:before="120" w:after="0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777BE7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1</w:t>
            </w:r>
            <w:r w:rsidR="008E2C29" w:rsidRPr="00777BE7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2</w:t>
            </w:r>
            <w:r w:rsidR="000A1174" w:rsidRPr="00777BE7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 xml:space="preserve">. </w:t>
            </w:r>
            <w:r w:rsidR="004F4B10" w:rsidRPr="00777BE7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september</w:t>
            </w:r>
          </w:p>
          <w:p w14:paraId="39111127" w14:textId="52435798" w:rsidR="008E2C29" w:rsidRPr="00777BE7" w:rsidRDefault="008E2C29" w:rsidP="001C0536">
            <w:pPr>
              <w:spacing w:before="120" w:after="0"/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</w:pPr>
            <w:r w:rsidRPr="00777BE7">
              <w:rPr>
                <w:rFonts w:ascii="Open Sans" w:hAnsi="Open Sans" w:cs="Open Sans"/>
                <w:b/>
                <w:color w:val="FF0000"/>
                <w:sz w:val="20"/>
                <w:szCs w:val="20"/>
              </w:rPr>
              <w:t>(møte i fylkesut. Østfold)</w:t>
            </w:r>
          </w:p>
          <w:p w14:paraId="58CBA3E8" w14:textId="5EA9D996" w:rsidR="00B91D46" w:rsidRPr="001C0536" w:rsidRDefault="00B91D46" w:rsidP="001C0536">
            <w:pPr>
              <w:spacing w:before="120" w:after="0"/>
              <w:rPr>
                <w:rFonts w:ascii="Open Sans" w:hAnsi="Open Sans" w:cs="Open Sans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5BD725" w14:textId="4D5C52AD" w:rsidR="00A450FB" w:rsidRPr="001C0536" w:rsidRDefault="00E438E3" w:rsidP="001C05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10:00-12:00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9597471" w14:textId="77777777" w:rsidR="00A450FB" w:rsidRPr="001C0536" w:rsidRDefault="00A450FB" w:rsidP="001C0536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Fellesmøte region 4 og 5</w:t>
            </w:r>
          </w:p>
          <w:p w14:paraId="73637CF7" w14:textId="4672AF2C" w:rsidR="00A450FB" w:rsidRPr="001C0536" w:rsidRDefault="00777BE7" w:rsidP="001C053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04/24 </w:t>
            </w:r>
            <w:r w:rsidR="00A450FB" w:rsidRPr="001C0536">
              <w:rPr>
                <w:rFonts w:ascii="Open Sans" w:hAnsi="Open Sans" w:cs="Open Sans"/>
                <w:bCs/>
                <w:sz w:val="20"/>
                <w:szCs w:val="20"/>
              </w:rPr>
              <w:t>Kvote for lisensfelling av ulv innenfor ulvesona ved utsatt behandling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BE1554" w14:textId="30D63491" w:rsidR="00A450FB" w:rsidRDefault="00777BE7" w:rsidP="001C0536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Oslo/Lillestrøm</w:t>
            </w:r>
          </w:p>
          <w:p w14:paraId="496D82C0" w14:textId="67C72A2C" w:rsidR="00EC4478" w:rsidRPr="001C0536" w:rsidRDefault="00EC4478" w:rsidP="001C0536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79450C42" w14:textId="77777777" w:rsidR="00A450FB" w:rsidRPr="001C0536" w:rsidRDefault="00A450FB" w:rsidP="001C0536">
            <w:pPr>
              <w:spacing w:after="100" w:afterAutospacing="1"/>
              <w:rPr>
                <w:rFonts w:ascii="Open Sans" w:hAnsi="Open Sans" w:cs="Open Sans"/>
                <w:bCs/>
                <w:sz w:val="20"/>
                <w:szCs w:val="20"/>
              </w:rPr>
            </w:pPr>
          </w:p>
        </w:tc>
      </w:tr>
      <w:tr w:rsidR="00811E1D" w:rsidRPr="001C0536" w14:paraId="39CEEE37" w14:textId="77777777" w:rsidTr="008E2C29">
        <w:trPr>
          <w:trHeight w:val="1833"/>
        </w:trPr>
        <w:tc>
          <w:tcPr>
            <w:tcW w:w="1980" w:type="dxa"/>
            <w:shd w:val="clear" w:color="auto" w:fill="auto"/>
            <w:vAlign w:val="center"/>
          </w:tcPr>
          <w:p w14:paraId="0C7B84C5" w14:textId="40BAE617" w:rsidR="00811E1D" w:rsidRPr="001C0536" w:rsidRDefault="00811E1D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Uke 43</w:t>
            </w:r>
          </w:p>
          <w:p w14:paraId="79A1338F" w14:textId="1BD5A643" w:rsidR="00811E1D" w:rsidRPr="001C0536" w:rsidRDefault="004F4B10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777BE7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. oktober</w:t>
            </w:r>
          </w:p>
          <w:p w14:paraId="3FADEB7D" w14:textId="77777777" w:rsidR="00811E1D" w:rsidRPr="001C0536" w:rsidRDefault="00811E1D" w:rsidP="00982288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2FF347" w14:textId="539C2A76" w:rsidR="00811E1D" w:rsidRPr="001C0536" w:rsidRDefault="00E438E3" w:rsidP="001C05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10:00-11:00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843E56B" w14:textId="77777777" w:rsidR="00811E1D" w:rsidRPr="001C0536" w:rsidRDefault="00811E1D" w:rsidP="001C0536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536">
              <w:rPr>
                <w:rFonts w:ascii="Open Sans" w:hAnsi="Open Sans" w:cs="Open Sans"/>
                <w:b/>
                <w:sz w:val="20"/>
                <w:szCs w:val="20"/>
              </w:rPr>
              <w:t>Fellesmøte region 4 og 5</w:t>
            </w:r>
          </w:p>
          <w:p w14:paraId="1FC50613" w14:textId="33693218" w:rsidR="00811E1D" w:rsidRPr="001C0536" w:rsidRDefault="00777BE7" w:rsidP="001C0536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05/25 </w:t>
            </w:r>
            <w:r w:rsidR="00811E1D" w:rsidRPr="001C0536">
              <w:rPr>
                <w:rFonts w:ascii="Open Sans" w:hAnsi="Open Sans" w:cs="Open Sans"/>
                <w:bCs/>
                <w:sz w:val="20"/>
                <w:szCs w:val="20"/>
              </w:rPr>
              <w:t xml:space="preserve">Klagebehandling på kvoter for lisensfelling av ulv </w:t>
            </w:r>
          </w:p>
          <w:p w14:paraId="23D91CAC" w14:textId="77777777" w:rsidR="00811E1D" w:rsidRPr="001C0536" w:rsidRDefault="00811E1D" w:rsidP="001C0536">
            <w:pPr>
              <w:pStyle w:val="Listeavsnitt"/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094AE9A" w14:textId="49E3D37E" w:rsidR="00811E1D" w:rsidRPr="001C0536" w:rsidRDefault="00811E1D" w:rsidP="001C0536">
            <w:pPr>
              <w:spacing w:after="0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FB328C" w14:textId="44A5E513" w:rsidR="00777BE7" w:rsidRPr="001C0536" w:rsidRDefault="00777BE7" w:rsidP="001C0536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Oslo/Lillestrøm</w:t>
            </w:r>
            <w:r w:rsidR="00EC4478">
              <w:rPr>
                <w:rFonts w:ascii="Open Sans" w:hAnsi="Open Sans" w:cs="Open Sans"/>
                <w:bCs/>
                <w:sz w:val="20"/>
                <w:szCs w:val="20"/>
              </w:rPr>
              <w:t>/teams</w:t>
            </w:r>
          </w:p>
        </w:tc>
      </w:tr>
      <w:tr w:rsidR="008745ED" w:rsidRPr="001C0536" w14:paraId="60F15BFC" w14:textId="77777777" w:rsidTr="008E2C29">
        <w:trPr>
          <w:trHeight w:val="1833"/>
        </w:trPr>
        <w:tc>
          <w:tcPr>
            <w:tcW w:w="1980" w:type="dxa"/>
            <w:shd w:val="clear" w:color="auto" w:fill="auto"/>
            <w:vAlign w:val="center"/>
          </w:tcPr>
          <w:p w14:paraId="46BCA887" w14:textId="77777777" w:rsidR="008745ED" w:rsidRDefault="008745ED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Uke 47</w:t>
            </w:r>
          </w:p>
          <w:p w14:paraId="0D937062" w14:textId="3815A788" w:rsidR="008745ED" w:rsidRPr="001C0536" w:rsidRDefault="008745ED" w:rsidP="001C0536">
            <w:pPr>
              <w:spacing w:before="120" w:after="0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 w:rsidR="00EC4478">
              <w:rPr>
                <w:rFonts w:ascii="Open Sans" w:hAnsi="Open Sans" w:cs="Open Sans"/>
                <w:b/>
                <w:sz w:val="20"/>
                <w:szCs w:val="20"/>
              </w:rPr>
              <w:t>2</w:t>
            </w:r>
            <w:r>
              <w:rPr>
                <w:rFonts w:ascii="Open Sans" w:hAnsi="Open Sans" w:cs="Open Sans"/>
                <w:b/>
                <w:sz w:val="20"/>
                <w:szCs w:val="20"/>
              </w:rPr>
              <w:t>. november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B1F5D" w14:textId="4902D0E8" w:rsidR="008745ED" w:rsidRPr="001C0536" w:rsidRDefault="00EC4478" w:rsidP="001C0536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0900-1100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056F628" w14:textId="77777777" w:rsidR="008745ED" w:rsidRPr="008745ED" w:rsidRDefault="008745ED" w:rsidP="008745ED">
            <w:pPr>
              <w:spacing w:after="0" w:line="240" w:lineRule="auto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745ED">
              <w:rPr>
                <w:rFonts w:ascii="Open Sans" w:hAnsi="Open Sans" w:cs="Open Sans"/>
                <w:b/>
                <w:sz w:val="20"/>
                <w:szCs w:val="20"/>
              </w:rPr>
              <w:t>Særmøte region 4</w:t>
            </w:r>
          </w:p>
          <w:p w14:paraId="115D4F7E" w14:textId="77777777" w:rsidR="008745ED" w:rsidRPr="008745ED" w:rsidRDefault="008745ED" w:rsidP="008745E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745ED">
              <w:rPr>
                <w:rFonts w:ascii="Open Sans" w:hAnsi="Open Sans" w:cs="Open Sans"/>
                <w:sz w:val="20"/>
                <w:szCs w:val="20"/>
              </w:rPr>
              <w:t>Vurdering av bestandsstatus gaupe</w:t>
            </w:r>
          </w:p>
          <w:p w14:paraId="33E1C034" w14:textId="77777777" w:rsidR="008745ED" w:rsidRPr="008745ED" w:rsidRDefault="008745ED" w:rsidP="008745E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745ED">
              <w:rPr>
                <w:rFonts w:ascii="Open Sans" w:hAnsi="Open Sans" w:cs="Open Sans"/>
                <w:sz w:val="20"/>
                <w:szCs w:val="20"/>
              </w:rPr>
              <w:t>Orientering om skadesituasjonen og bruk av fkt. Midler</w:t>
            </w:r>
          </w:p>
          <w:p w14:paraId="414045FC" w14:textId="77777777" w:rsidR="008745ED" w:rsidRPr="008745ED" w:rsidRDefault="008745ED" w:rsidP="008745E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8745ED">
              <w:rPr>
                <w:rFonts w:ascii="Open Sans" w:hAnsi="Open Sans" w:cs="Open Sans"/>
                <w:sz w:val="20"/>
                <w:szCs w:val="20"/>
              </w:rPr>
              <w:t>Status gaupeprosjektet</w:t>
            </w:r>
          </w:p>
          <w:p w14:paraId="18FF22BB" w14:textId="4A0A551D" w:rsidR="008745ED" w:rsidRPr="008745ED" w:rsidRDefault="008745ED" w:rsidP="008745ED">
            <w:pPr>
              <w:pStyle w:val="Listeavsnitt"/>
              <w:numPr>
                <w:ilvl w:val="0"/>
                <w:numId w:val="3"/>
              </w:numPr>
              <w:spacing w:after="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745ED">
              <w:rPr>
                <w:rFonts w:ascii="Open Sans" w:hAnsi="Open Sans" w:cs="Open Sans"/>
                <w:sz w:val="20"/>
                <w:szCs w:val="20"/>
              </w:rPr>
              <w:t>Avslutning…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E421CD" w14:textId="44AC0A33" w:rsidR="008745ED" w:rsidRPr="001C0536" w:rsidRDefault="00F7717F" w:rsidP="001C0536">
            <w:pPr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Oslo</w:t>
            </w:r>
          </w:p>
        </w:tc>
      </w:tr>
    </w:tbl>
    <w:p w14:paraId="365E0340" w14:textId="77777777" w:rsidR="00A450FB" w:rsidRPr="001C0536" w:rsidRDefault="00A450FB" w:rsidP="001C0536">
      <w:pPr>
        <w:spacing w:after="0" w:line="240" w:lineRule="auto"/>
      </w:pPr>
    </w:p>
    <w:p w14:paraId="77702A61" w14:textId="393871F4" w:rsidR="005D0ABF" w:rsidRDefault="00FA7303" w:rsidP="001C0536">
      <w:r w:rsidRPr="001C0536">
        <w:rPr>
          <w:i/>
          <w:iCs/>
        </w:rPr>
        <w:t>Møter som kun er oppsatt for klagebehandling avholdes bare dersom det er innkommet klager på foregående vedtak. Det kan b</w:t>
      </w:r>
      <w:r w:rsidRPr="000901DE">
        <w:rPr>
          <w:i/>
          <w:iCs/>
        </w:rPr>
        <w:t>li gjort endringer i møteplanen i løpet av året.</w:t>
      </w:r>
    </w:p>
    <w:sectPr w:rsidR="005D0AB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2A1FF" w14:textId="77777777" w:rsidR="00E460FB" w:rsidRDefault="00E460FB" w:rsidP="000901DE">
      <w:pPr>
        <w:spacing w:after="0" w:line="240" w:lineRule="auto"/>
      </w:pPr>
      <w:r>
        <w:separator/>
      </w:r>
    </w:p>
  </w:endnote>
  <w:endnote w:type="continuationSeparator" w:id="0">
    <w:p w14:paraId="4087AE18" w14:textId="77777777" w:rsidR="00E460FB" w:rsidRDefault="00E460FB" w:rsidP="0009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8A5" w14:textId="77777777" w:rsidR="00E460FB" w:rsidRDefault="00E460FB" w:rsidP="000901DE">
      <w:pPr>
        <w:spacing w:after="0" w:line="240" w:lineRule="auto"/>
      </w:pPr>
      <w:r>
        <w:separator/>
      </w:r>
    </w:p>
  </w:footnote>
  <w:footnote w:type="continuationSeparator" w:id="0">
    <w:p w14:paraId="7151CC4D" w14:textId="77777777" w:rsidR="00E460FB" w:rsidRDefault="00E460FB" w:rsidP="0009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BE4"/>
    <w:multiLevelType w:val="hybridMultilevel"/>
    <w:tmpl w:val="2F8206A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157BD"/>
    <w:multiLevelType w:val="hybridMultilevel"/>
    <w:tmpl w:val="8D94D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4F63"/>
    <w:multiLevelType w:val="hybridMultilevel"/>
    <w:tmpl w:val="7AC66570"/>
    <w:lvl w:ilvl="0" w:tplc="A140B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F5B74"/>
    <w:multiLevelType w:val="hybridMultilevel"/>
    <w:tmpl w:val="70F6F1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82667A"/>
    <w:multiLevelType w:val="hybridMultilevel"/>
    <w:tmpl w:val="235E1F5E"/>
    <w:lvl w:ilvl="0" w:tplc="A140B1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5C28FC"/>
    <w:multiLevelType w:val="hybridMultilevel"/>
    <w:tmpl w:val="F64209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55D4B"/>
    <w:multiLevelType w:val="hybridMultilevel"/>
    <w:tmpl w:val="6FACA7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ED4F0A"/>
    <w:multiLevelType w:val="hybridMultilevel"/>
    <w:tmpl w:val="133424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7478144">
    <w:abstractNumId w:val="0"/>
  </w:num>
  <w:num w:numId="2" w16cid:durableId="1932007831">
    <w:abstractNumId w:val="6"/>
  </w:num>
  <w:num w:numId="3" w16cid:durableId="339700203">
    <w:abstractNumId w:val="4"/>
  </w:num>
  <w:num w:numId="4" w16cid:durableId="748230878">
    <w:abstractNumId w:val="5"/>
  </w:num>
  <w:num w:numId="5" w16cid:durableId="1768765889">
    <w:abstractNumId w:val="7"/>
  </w:num>
  <w:num w:numId="6" w16cid:durableId="1800302632">
    <w:abstractNumId w:val="2"/>
  </w:num>
  <w:num w:numId="7" w16cid:durableId="293561010">
    <w:abstractNumId w:val="1"/>
  </w:num>
  <w:num w:numId="8" w16cid:durableId="117916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FB"/>
    <w:rsid w:val="0001134B"/>
    <w:rsid w:val="00043180"/>
    <w:rsid w:val="000901DE"/>
    <w:rsid w:val="000A1174"/>
    <w:rsid w:val="001228C3"/>
    <w:rsid w:val="00183600"/>
    <w:rsid w:val="00191E45"/>
    <w:rsid w:val="001C0536"/>
    <w:rsid w:val="001C2D94"/>
    <w:rsid w:val="002068C1"/>
    <w:rsid w:val="002538AD"/>
    <w:rsid w:val="00297F97"/>
    <w:rsid w:val="003064D4"/>
    <w:rsid w:val="00435A2F"/>
    <w:rsid w:val="004D6867"/>
    <w:rsid w:val="004F4B10"/>
    <w:rsid w:val="005D0ABF"/>
    <w:rsid w:val="00600067"/>
    <w:rsid w:val="00652319"/>
    <w:rsid w:val="006D3B72"/>
    <w:rsid w:val="00775556"/>
    <w:rsid w:val="00777BE7"/>
    <w:rsid w:val="00811E1D"/>
    <w:rsid w:val="008745ED"/>
    <w:rsid w:val="008D2E9E"/>
    <w:rsid w:val="008E2C29"/>
    <w:rsid w:val="00937BEE"/>
    <w:rsid w:val="00982288"/>
    <w:rsid w:val="009B5C80"/>
    <w:rsid w:val="00A01536"/>
    <w:rsid w:val="00A267C2"/>
    <w:rsid w:val="00A450FB"/>
    <w:rsid w:val="00A506C6"/>
    <w:rsid w:val="00A507A6"/>
    <w:rsid w:val="00B91D46"/>
    <w:rsid w:val="00B95D3B"/>
    <w:rsid w:val="00BA055F"/>
    <w:rsid w:val="00BF7B1F"/>
    <w:rsid w:val="00D516D2"/>
    <w:rsid w:val="00DA08AD"/>
    <w:rsid w:val="00E438E3"/>
    <w:rsid w:val="00E460FB"/>
    <w:rsid w:val="00E565FE"/>
    <w:rsid w:val="00E86CF4"/>
    <w:rsid w:val="00EC4478"/>
    <w:rsid w:val="00F52045"/>
    <w:rsid w:val="00F7717F"/>
    <w:rsid w:val="00F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1B405"/>
  <w15:docId w15:val="{7FDD991D-F1CD-4C98-B7F6-067CAB4D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0FB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45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450F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9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01DE"/>
  </w:style>
  <w:style w:type="paragraph" w:styleId="Bunntekst">
    <w:name w:val="footer"/>
    <w:basedOn w:val="Normal"/>
    <w:link w:val="BunntekstTegn"/>
    <w:uiPriority w:val="99"/>
    <w:unhideWhenUsed/>
    <w:rsid w:val="00090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Bøe, Silje</dc:creator>
  <cp:keywords/>
  <dc:description/>
  <cp:lastModifiedBy>Hillmann, Christian</cp:lastModifiedBy>
  <cp:revision>7</cp:revision>
  <cp:lastPrinted>2022-03-09T12:58:00Z</cp:lastPrinted>
  <dcterms:created xsi:type="dcterms:W3CDTF">2024-04-30T07:40:00Z</dcterms:created>
  <dcterms:modified xsi:type="dcterms:W3CDTF">2024-05-08T07:09:00Z</dcterms:modified>
</cp:coreProperties>
</file>